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7" w:rsidRPr="00646AD7" w:rsidRDefault="00EC5EC4" w:rsidP="00EC5EC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</w:r>
      <w:r w:rsidR="00F458C7" w:rsidRPr="00646A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Общество с ограниченной ответственностью </w:t>
      </w:r>
      <w:r w:rsidR="00F25A01" w:rsidRPr="00646A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«</w:t>
      </w:r>
      <w:proofErr w:type="spellStart"/>
      <w:r w:rsidR="00C84678" w:rsidRPr="00646A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Агрегатор</w:t>
      </w:r>
      <w:proofErr w:type="spellEnd"/>
      <w:r w:rsidR="00F458C7" w:rsidRPr="00646A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»</w:t>
      </w:r>
      <w:r w:rsidR="00C84678" w:rsidRPr="00646AD7"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Юридический адрес:107150, г. Москва, Бойцовая ул., д 17, </w:t>
      </w:r>
      <w:proofErr w:type="spellStart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>корп</w:t>
      </w:r>
      <w:proofErr w:type="spellEnd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3</w:t>
      </w:r>
      <w:proofErr w:type="gramStart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br/>
        <w:t>Д</w:t>
      </w:r>
      <w:proofErr w:type="gramEnd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ля отправки писем: </w:t>
      </w:r>
      <w:hyperlink r:id="rId7" w:history="1"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dir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timesavingmachine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br/>
        <w:t>Звонить по телефону +7 495 021 86 99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Сайт: </w:t>
      </w:r>
      <w:hyperlink r:id="rId8" w:history="1"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timesavingmachine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C84678"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br/>
        <w:t xml:space="preserve">Личный кабинет: 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http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>://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account</w:t>
      </w:r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spellStart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timesavingmachine</w:t>
      </w:r>
      <w:proofErr w:type="spellEnd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proofErr w:type="spellStart"/>
      <w:r w:rsidR="00C84678"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ru</w:t>
      </w:r>
      <w:proofErr w:type="spellEnd"/>
    </w:p>
    <w:p w:rsidR="00F40B32" w:rsidRDefault="00E17E6D" w:rsidP="00EC5EC4">
      <w:pPr>
        <w:jc w:val="righ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br/>
      </w:r>
    </w:p>
    <w:p w:rsidR="007D1404" w:rsidRDefault="007D1404" w:rsidP="00EC5EC4">
      <w:pPr>
        <w:jc w:val="right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</w:p>
    <w:p w:rsidR="00C45D36" w:rsidRPr="007D1404" w:rsidRDefault="00C45D36" w:rsidP="00C45D36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8"/>
          <w:lang w:eastAsia="ru-RU"/>
        </w:rPr>
      </w:pPr>
      <w:r w:rsidRPr="007D1404">
        <w:rPr>
          <w:rFonts w:ascii="Times New Roman" w:eastAsiaTheme="minorEastAsia" w:hAnsi="Times New Roman" w:cs="Times New Roman"/>
          <w:noProof/>
          <w:color w:val="000000" w:themeColor="text1"/>
          <w:sz w:val="28"/>
          <w:lang w:eastAsia="ru-RU"/>
        </w:rPr>
        <w:t>Доверенность</w:t>
      </w:r>
    </w:p>
    <w:p w:rsidR="007D1404" w:rsidRDefault="007D1404" w:rsidP="00C45D36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</w:p>
    <w:p w:rsidR="007D1404" w:rsidRDefault="007D1404" w:rsidP="00C45D36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</w:p>
    <w:p w:rsidR="00BD4840" w:rsidRPr="00C45D36" w:rsidRDefault="00C45D36" w:rsidP="004C2BC0">
      <w:pPr>
        <w:jc w:val="both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ООО «Агрегатор» в лице генерального директора Антонова Алексея Геннадьевича доверяет </w:t>
      </w:r>
      <w:r w:rsidR="00E61646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Шодиеву Завкибеку паспорт </w:t>
      </w:r>
      <w:r w:rsidR="0010554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№ </w:t>
      </w:r>
      <w:r w:rsidR="00E61646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401221304</w:t>
      </w:r>
      <w:r w:rsidR="00105548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выдан </w:t>
      </w:r>
      <w:r w:rsidR="00E61646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10.10.16 ХШБ ВКД Таджикистана </w:t>
      </w:r>
      <w:r w:rsidR="007D1404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отдать 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документы по номеру </w:t>
      </w:r>
      <w:r w:rsidR="00EF10EA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1236945</w: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 </w:t>
      </w:r>
      <w:r w:rsidR="007D1404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 xml:space="preserve">на склад </w:t>
      </w:r>
      <w:r w:rsidR="00EF10EA"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t>Поника</w:t>
      </w:r>
      <w:bookmarkStart w:id="0" w:name="_GoBack"/>
      <w:bookmarkEnd w:id="0"/>
    </w:p>
    <w:p w:rsidR="00EC5EC4" w:rsidRDefault="00EC5EC4" w:rsidP="004C2BC0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</w:pPr>
    </w:p>
    <w:p w:rsidR="00EC5EC4" w:rsidRDefault="00EC5EC4" w:rsidP="00EC5EC4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442075" w:rsidRPr="00E17E6D" w:rsidRDefault="00646AD7" w:rsidP="00F458C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t>С Уважением.</w:t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Time</w:t>
      </w:r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Saving</w:t>
      </w:r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Machine</w:t>
      </w:r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hyperlink r:id="rId9" w:history="1">
        <w:r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E17E6D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timesavingmachine</w:t>
        </w:r>
        <w:proofErr w:type="spellEnd"/>
        <w:r w:rsidRPr="00E17E6D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646AD7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br/>
        <w:t>8</w:t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 </w:t>
      </w:r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>495</w:t>
      </w:r>
      <w:r w:rsidRPr="00646AD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 </w:t>
      </w:r>
      <w:r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>021 86 99</w:t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 w:rsidRPr="00E17E6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E17E6D">
        <w:rPr>
          <w:rFonts w:ascii="Times New Roman" w:hAnsi="Times New Roman" w:cs="Times New Roman"/>
          <w:color w:val="000000" w:themeColor="text1"/>
          <w:sz w:val="16"/>
          <w:szCs w:val="16"/>
        </w:rPr>
        <w:t>Генеральный директор ______________ Антонов А.Г.</w:t>
      </w:r>
    </w:p>
    <w:sectPr w:rsidR="00442075" w:rsidRPr="00E17E6D" w:rsidSect="00664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01" w:rsidRDefault="00140401" w:rsidP="00EC5EC4">
      <w:pPr>
        <w:spacing w:after="0" w:line="240" w:lineRule="auto"/>
      </w:pPr>
      <w:r>
        <w:separator/>
      </w:r>
    </w:p>
  </w:endnote>
  <w:endnote w:type="continuationSeparator" w:id="0">
    <w:p w:rsidR="00140401" w:rsidRDefault="00140401" w:rsidP="00EC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1" w:rsidRDefault="009B12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1" w:rsidRDefault="009B12A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1" w:rsidRDefault="009B12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01" w:rsidRDefault="00140401" w:rsidP="00EC5EC4">
      <w:pPr>
        <w:spacing w:after="0" w:line="240" w:lineRule="auto"/>
      </w:pPr>
      <w:r>
        <w:separator/>
      </w:r>
    </w:p>
  </w:footnote>
  <w:footnote w:type="continuationSeparator" w:id="0">
    <w:p w:rsidR="00140401" w:rsidRDefault="00140401" w:rsidP="00EC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1" w:rsidRDefault="009B12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4" w:rsidRDefault="00EC5EC4" w:rsidP="00EC5EC4">
    <w:pPr>
      <w:pStyle w:val="a8"/>
      <w:jc w:val="center"/>
    </w:pPr>
    <w:r>
      <w:rPr>
        <w:rFonts w:ascii="Times New Roman" w:hAnsi="Times New Roman" w:cs="Times New Roman"/>
        <w:noProof/>
        <w:color w:val="000000" w:themeColor="text1"/>
        <w:lang w:eastAsia="ru-RU"/>
      </w:rPr>
      <w:drawing>
        <wp:inline distT="0" distB="0" distL="0" distR="0" wp14:anchorId="50D08D6C" wp14:editId="6BCE35DC">
          <wp:extent cx="5362575" cy="8572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2" t="17294" r="5777" b="15038"/>
                  <a:stretch/>
                </pic:blipFill>
                <pic:spPr bwMode="auto">
                  <a:xfrm>
                    <a:off x="0" y="0"/>
                    <a:ext cx="536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A1" w:rsidRDefault="009B12A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A"/>
    <w:rsid w:val="00105548"/>
    <w:rsid w:val="00140401"/>
    <w:rsid w:val="00263C42"/>
    <w:rsid w:val="00294D28"/>
    <w:rsid w:val="0031725E"/>
    <w:rsid w:val="00333D17"/>
    <w:rsid w:val="00442075"/>
    <w:rsid w:val="004C2BC0"/>
    <w:rsid w:val="005D241D"/>
    <w:rsid w:val="00646AD7"/>
    <w:rsid w:val="006644C4"/>
    <w:rsid w:val="006C7398"/>
    <w:rsid w:val="007D1404"/>
    <w:rsid w:val="0081194A"/>
    <w:rsid w:val="00862D3F"/>
    <w:rsid w:val="00880627"/>
    <w:rsid w:val="008C5BE6"/>
    <w:rsid w:val="009B12A1"/>
    <w:rsid w:val="009F6095"/>
    <w:rsid w:val="00B709B2"/>
    <w:rsid w:val="00B90606"/>
    <w:rsid w:val="00BD4840"/>
    <w:rsid w:val="00C356AE"/>
    <w:rsid w:val="00C45D36"/>
    <w:rsid w:val="00C84678"/>
    <w:rsid w:val="00D74330"/>
    <w:rsid w:val="00DD7C90"/>
    <w:rsid w:val="00E17E6D"/>
    <w:rsid w:val="00E61646"/>
    <w:rsid w:val="00EC5EC4"/>
    <w:rsid w:val="00EF10EA"/>
    <w:rsid w:val="00EF1B20"/>
    <w:rsid w:val="00F072CD"/>
    <w:rsid w:val="00F13884"/>
    <w:rsid w:val="00F25A01"/>
    <w:rsid w:val="00F40B32"/>
    <w:rsid w:val="00F435C5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8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678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C84678"/>
    <w:rPr>
      <w:color w:val="800080" w:themeColor="followedHyperlink"/>
      <w:u w:val="single"/>
    </w:rPr>
  </w:style>
  <w:style w:type="table" w:styleId="a7">
    <w:name w:val="Table Grid"/>
    <w:basedOn w:val="a1"/>
    <w:uiPriority w:val="59"/>
    <w:unhideWhenUsed/>
    <w:rsid w:val="002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EC4"/>
  </w:style>
  <w:style w:type="paragraph" w:styleId="aa">
    <w:name w:val="footer"/>
    <w:basedOn w:val="a"/>
    <w:link w:val="ab"/>
    <w:uiPriority w:val="99"/>
    <w:unhideWhenUsed/>
    <w:rsid w:val="00E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8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4678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C84678"/>
    <w:rPr>
      <w:color w:val="800080" w:themeColor="followedHyperlink"/>
      <w:u w:val="single"/>
    </w:rPr>
  </w:style>
  <w:style w:type="table" w:styleId="a7">
    <w:name w:val="Table Grid"/>
    <w:basedOn w:val="a1"/>
    <w:uiPriority w:val="59"/>
    <w:unhideWhenUsed/>
    <w:rsid w:val="002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EC4"/>
  </w:style>
  <w:style w:type="paragraph" w:styleId="aa">
    <w:name w:val="footer"/>
    <w:basedOn w:val="a"/>
    <w:link w:val="ab"/>
    <w:uiPriority w:val="99"/>
    <w:unhideWhenUsed/>
    <w:rsid w:val="00E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avingmachin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r@timesavingmachine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mesavingmachine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Алексей</dc:creator>
  <cp:lastModifiedBy>AsusUser</cp:lastModifiedBy>
  <cp:revision>6</cp:revision>
  <cp:lastPrinted>2018-11-15T13:53:00Z</cp:lastPrinted>
  <dcterms:created xsi:type="dcterms:W3CDTF">2018-08-16T14:53:00Z</dcterms:created>
  <dcterms:modified xsi:type="dcterms:W3CDTF">2019-08-06T10:51:00Z</dcterms:modified>
</cp:coreProperties>
</file>